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1DBE1" w14:textId="60F5A340" w:rsidR="000E56F3" w:rsidRPr="00E66BFE" w:rsidRDefault="000E56F3" w:rsidP="000E56F3">
      <w:pPr>
        <w:jc w:val="center"/>
        <w:rPr>
          <w:rFonts w:ascii="Calibri" w:eastAsia="Calibri" w:hAnsi="Calibri" w:cs="Times New Roman"/>
          <w:b/>
        </w:rPr>
      </w:pPr>
      <w:r w:rsidRPr="00E66BFE">
        <w:rPr>
          <w:rFonts w:ascii="Calibri" w:eastAsia="Calibri" w:hAnsi="Calibri" w:cs="Times New Roman"/>
          <w:b/>
        </w:rPr>
        <w:t xml:space="preserve">PO I FEAD </w:t>
      </w:r>
      <w:r w:rsidRPr="00E66BFE">
        <w:rPr>
          <w:rFonts w:ascii="Calibri" w:eastAsia="Calibri" w:hAnsi="Calibri" w:cs="Times New Roman"/>
          <w:b/>
        </w:rPr>
        <w:tab/>
      </w:r>
      <w:r w:rsidRPr="00E66BFE">
        <w:rPr>
          <w:rFonts w:ascii="Calibri" w:eastAsia="Calibri" w:hAnsi="Calibri" w:cs="Times New Roman"/>
          <w:b/>
        </w:rPr>
        <w:tab/>
      </w:r>
      <w:r w:rsidRPr="00E66BFE">
        <w:rPr>
          <w:rFonts w:ascii="Calibri" w:eastAsia="Calibri" w:hAnsi="Calibri" w:cs="Times New Roman"/>
          <w:b/>
        </w:rPr>
        <w:tab/>
      </w:r>
      <w:r w:rsidRPr="00E66BFE">
        <w:rPr>
          <w:rFonts w:ascii="Calibri" w:eastAsia="Calibri" w:hAnsi="Calibri" w:cs="Times New Roman"/>
          <w:b/>
        </w:rPr>
        <w:tab/>
      </w:r>
      <w:r w:rsidRPr="00E66BFE">
        <w:rPr>
          <w:rFonts w:ascii="Calibri" w:eastAsia="Calibri" w:hAnsi="Calibri" w:cs="Times New Roman"/>
          <w:b/>
        </w:rPr>
        <w:tab/>
      </w:r>
      <w:r w:rsidRPr="00E66BFE">
        <w:rPr>
          <w:rFonts w:ascii="Calibri" w:eastAsia="Calibri" w:hAnsi="Calibri" w:cs="Times New Roman"/>
          <w:b/>
        </w:rPr>
        <w:tab/>
      </w:r>
      <w:r w:rsidRPr="00E66BFE">
        <w:rPr>
          <w:rFonts w:ascii="Calibri" w:eastAsia="Calibri" w:hAnsi="Calibri" w:cs="Times New Roman"/>
          <w:b/>
        </w:rPr>
        <w:tab/>
      </w:r>
      <w:r w:rsidRPr="00E66BFE">
        <w:rPr>
          <w:rFonts w:ascii="Calibri" w:eastAsia="Calibri" w:hAnsi="Calibri" w:cs="Times New Roman"/>
          <w:b/>
        </w:rPr>
        <w:tab/>
      </w:r>
      <w:r w:rsidRPr="00E66BFE">
        <w:rPr>
          <w:rFonts w:ascii="Calibri" w:eastAsia="Calibri" w:hAnsi="Calibri" w:cs="Times New Roman"/>
          <w:b/>
        </w:rPr>
        <w:tab/>
      </w:r>
      <w:r w:rsidRPr="00E66BFE">
        <w:rPr>
          <w:rFonts w:ascii="Calibri" w:eastAsia="Calibri" w:hAnsi="Calibri" w:cs="Times New Roman"/>
          <w:b/>
        </w:rPr>
        <w:tab/>
      </w:r>
      <w:r w:rsidRPr="00E66BFE">
        <w:rPr>
          <w:rFonts w:ascii="Calibri" w:eastAsia="Calibri" w:hAnsi="Calibri" w:cs="Times New Roman"/>
          <w:b/>
        </w:rPr>
        <w:tab/>
      </w:r>
      <w:r w:rsidRPr="00E66BFE">
        <w:rPr>
          <w:rFonts w:ascii="Calibri" w:eastAsia="Calibri" w:hAnsi="Calibri" w:cs="Times New Roman"/>
          <w:b/>
        </w:rPr>
        <w:tab/>
        <w:t xml:space="preserve">Scheda </w:t>
      </w:r>
      <w:r w:rsidR="00A83013">
        <w:rPr>
          <w:rFonts w:ascii="Calibri" w:eastAsia="Calibri" w:hAnsi="Calibri" w:cs="Times New Roman"/>
          <w:b/>
        </w:rPr>
        <w:t>2</w:t>
      </w:r>
      <w:r w:rsidRPr="00E66BFE">
        <w:rPr>
          <w:rFonts w:ascii="Calibri" w:eastAsia="Calibri" w:hAnsi="Calibri" w:cs="Times New Roman"/>
          <w:b/>
        </w:rPr>
        <w:t xml:space="preserve"> PIANO FINANZIARIO</w:t>
      </w:r>
    </w:p>
    <w:tbl>
      <w:tblPr>
        <w:tblW w:w="130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5016"/>
        <w:gridCol w:w="2910"/>
        <w:gridCol w:w="1439"/>
        <w:gridCol w:w="1666"/>
        <w:gridCol w:w="1602"/>
      </w:tblGrid>
      <w:tr w:rsidR="000E56F3" w:rsidRPr="00E66BFE" w14:paraId="7BF6321E" w14:textId="77777777" w:rsidTr="004B7B1D">
        <w:trPr>
          <w:trHeight w:val="585"/>
        </w:trPr>
        <w:tc>
          <w:tcPr>
            <w:tcW w:w="5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A7CFEDC" w14:textId="2FCE7052" w:rsidR="000E56F3" w:rsidRPr="00E66BFE" w:rsidRDefault="000E56F3" w:rsidP="004B7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E66BF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.</w:t>
            </w:r>
            <w:r w:rsidRPr="00E66BF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VOCI DI </w:t>
            </w:r>
            <w:r w:rsidR="00265B9E" w:rsidRPr="00E66BF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COSTO </w:t>
            </w:r>
            <w:r w:rsidR="00265B9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BENI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DI PRIMA NECESSITA’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4A19A3" w14:textId="77777777" w:rsidR="000E56F3" w:rsidRPr="00E66BFE" w:rsidRDefault="000E56F3" w:rsidP="004B7B1D">
            <w:pPr>
              <w:spacing w:after="0" w:line="240" w:lineRule="auto"/>
              <w:ind w:left="-249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E66BF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Unità di misura </w:t>
            </w:r>
            <w:r w:rsidRPr="00E66BF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br/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C64248" w14:textId="77777777" w:rsidR="000E56F3" w:rsidRPr="00E66BFE" w:rsidRDefault="000E56F3" w:rsidP="004B7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E66BF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Quantità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E9833F" w14:textId="77777777" w:rsidR="000E56F3" w:rsidRPr="00E66BFE" w:rsidRDefault="000E56F3" w:rsidP="004B7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E66BF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Costo unitario 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5CDF7A" w14:textId="77777777" w:rsidR="000E56F3" w:rsidRPr="00E66BFE" w:rsidRDefault="000E56F3" w:rsidP="004B7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E66BF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TOTALE</w:t>
            </w:r>
          </w:p>
        </w:tc>
      </w:tr>
      <w:tr w:rsidR="000E56F3" w:rsidRPr="00E66BFE" w14:paraId="28AF9FDB" w14:textId="77777777" w:rsidTr="003A4539">
        <w:trPr>
          <w:trHeight w:val="244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DB132" w14:textId="77777777" w:rsidR="000E56F3" w:rsidRPr="00E66BFE" w:rsidRDefault="000E56F3" w:rsidP="004B7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66B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1.1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38E39" w14:textId="77777777" w:rsidR="000E56F3" w:rsidRPr="00E66BFE" w:rsidRDefault="000E56F3" w:rsidP="004B7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F723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Indumenti (cappotti, calzature ecc.)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41059" w14:textId="77777777" w:rsidR="000E56F3" w:rsidRPr="00E66BFE" w:rsidRDefault="000E56F3" w:rsidP="004B7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4190C" w14:textId="77777777" w:rsidR="000E56F3" w:rsidRPr="00E66BFE" w:rsidRDefault="000E56F3" w:rsidP="004B7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1BEB7" w14:textId="77777777" w:rsidR="000E56F3" w:rsidRPr="00E66BFE" w:rsidRDefault="000E56F3" w:rsidP="004B7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E66B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€ 0,00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E7F1F" w14:textId="77777777" w:rsidR="000E56F3" w:rsidRPr="00E66BFE" w:rsidRDefault="000E56F3" w:rsidP="004B7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E66BFE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€ 0,00</w:t>
            </w:r>
          </w:p>
        </w:tc>
      </w:tr>
      <w:tr w:rsidR="000E56F3" w:rsidRPr="00E66BFE" w14:paraId="587B2328" w14:textId="77777777" w:rsidTr="003A4539">
        <w:trPr>
          <w:trHeight w:val="244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454FE" w14:textId="77777777" w:rsidR="000E56F3" w:rsidRPr="00E66BFE" w:rsidRDefault="000E56F3" w:rsidP="004B7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1.2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D9C91" w14:textId="77777777" w:rsidR="000E56F3" w:rsidRPr="00E66BFE" w:rsidRDefault="000E56F3" w:rsidP="004B7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Prodotti per l’igiene personale </w:t>
            </w:r>
            <w:r w:rsidRPr="00F723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(kit per pronto soccorso, saponi, spazzolini da denti, rasoi monouso ecc.)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C501A" w14:textId="77777777" w:rsidR="000E56F3" w:rsidRPr="00E66BFE" w:rsidRDefault="000E56F3" w:rsidP="004B7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9BECC" w14:textId="77777777" w:rsidR="000E56F3" w:rsidRPr="00E66BFE" w:rsidRDefault="000E56F3" w:rsidP="004B7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991A5" w14:textId="77777777" w:rsidR="000E56F3" w:rsidRPr="00E66BFE" w:rsidRDefault="000E56F3" w:rsidP="004B7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E66B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€ 0,00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53265" w14:textId="77777777" w:rsidR="000E56F3" w:rsidRPr="00E66BFE" w:rsidRDefault="000E56F3" w:rsidP="004B7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E66BFE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€ 0,00</w:t>
            </w:r>
          </w:p>
        </w:tc>
      </w:tr>
      <w:tr w:rsidR="000E56F3" w:rsidRPr="00E66BFE" w14:paraId="772CE905" w14:textId="77777777" w:rsidTr="003A4539">
        <w:trPr>
          <w:trHeight w:val="244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0A6E7" w14:textId="77777777" w:rsidR="000E56F3" w:rsidRPr="00E66BFE" w:rsidRDefault="000E56F3" w:rsidP="004B7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66B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1.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F9893" w14:textId="77777777" w:rsidR="000E56F3" w:rsidRPr="00E66BFE" w:rsidRDefault="000E56F3" w:rsidP="004B7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E66B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Kit d’emergenza (sacchi a pelo, coperte, ecc.)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D2322" w14:textId="77777777" w:rsidR="000E56F3" w:rsidRPr="00E66BFE" w:rsidRDefault="000E56F3" w:rsidP="004B7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9A021" w14:textId="77777777" w:rsidR="000E56F3" w:rsidRPr="00E66BFE" w:rsidRDefault="000E56F3" w:rsidP="004B7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BE1F" w14:textId="77777777" w:rsidR="000E56F3" w:rsidRPr="00E66BFE" w:rsidRDefault="000E56F3" w:rsidP="004B7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E66B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€ 0,00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8494" w14:textId="77777777" w:rsidR="000E56F3" w:rsidRPr="00E66BFE" w:rsidRDefault="000E56F3" w:rsidP="004B7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E66BFE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€ 0,00</w:t>
            </w:r>
          </w:p>
        </w:tc>
      </w:tr>
      <w:tr w:rsidR="000E56F3" w:rsidRPr="00E66BFE" w14:paraId="7C62A713" w14:textId="77777777" w:rsidTr="003A4539">
        <w:trPr>
          <w:trHeight w:val="244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45B0E" w14:textId="77777777" w:rsidR="000E56F3" w:rsidRPr="00E66BFE" w:rsidRDefault="000E56F3" w:rsidP="004B7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1.4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</w:tcPr>
          <w:p w14:paraId="0955F3D8" w14:textId="77777777" w:rsidR="000E56F3" w:rsidRPr="00E66BFE" w:rsidRDefault="000E56F3" w:rsidP="004B7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E66B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Altri materiali essenziali (specificare)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84B15" w14:textId="77777777" w:rsidR="000E56F3" w:rsidRPr="00E66BFE" w:rsidRDefault="000E56F3" w:rsidP="004B7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54583" w14:textId="77777777" w:rsidR="000E56F3" w:rsidRPr="00E66BFE" w:rsidRDefault="000E56F3" w:rsidP="004B7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8871B" w14:textId="77777777" w:rsidR="000E56F3" w:rsidRPr="00E66BFE" w:rsidRDefault="000E56F3" w:rsidP="004B7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E66B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€ 0,00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412D0" w14:textId="77777777" w:rsidR="000E56F3" w:rsidRPr="00E66BFE" w:rsidRDefault="000E56F3" w:rsidP="004B7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E66BFE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€ 0,00</w:t>
            </w:r>
          </w:p>
        </w:tc>
      </w:tr>
      <w:tr w:rsidR="000E56F3" w:rsidRPr="00E66BFE" w14:paraId="698D8ABC" w14:textId="77777777" w:rsidTr="003A4539">
        <w:trPr>
          <w:trHeight w:val="244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08B38" w14:textId="77777777" w:rsidR="000E56F3" w:rsidRPr="00E66BFE" w:rsidRDefault="000E56F3" w:rsidP="004B7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66" w:fill="FFFFFF"/>
            <w:vAlign w:val="center"/>
          </w:tcPr>
          <w:p w14:paraId="62D9E558" w14:textId="77777777" w:rsidR="000E56F3" w:rsidRPr="00E66BFE" w:rsidRDefault="000E56F3" w:rsidP="004B7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it-IT"/>
              </w:rPr>
              <w:t>SUBTOTALE 1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04080" w14:textId="77777777" w:rsidR="000E56F3" w:rsidRPr="00E66BFE" w:rsidRDefault="000E56F3" w:rsidP="004B7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75F0B" w14:textId="77777777" w:rsidR="000E56F3" w:rsidRPr="00E66BFE" w:rsidRDefault="000E56F3" w:rsidP="004B7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FC17" w14:textId="77777777" w:rsidR="000E56F3" w:rsidRPr="00E66BFE" w:rsidRDefault="000E56F3" w:rsidP="004B7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4E90D" w14:textId="77777777" w:rsidR="000E56F3" w:rsidRPr="00E66BFE" w:rsidRDefault="000E56F3" w:rsidP="004B7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E66BF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€ 0,00</w:t>
            </w:r>
          </w:p>
        </w:tc>
      </w:tr>
      <w:tr w:rsidR="000E56F3" w:rsidRPr="00E66BFE" w14:paraId="00F34D86" w14:textId="77777777" w:rsidTr="004B7B1D">
        <w:trPr>
          <w:trHeight w:val="585"/>
        </w:trPr>
        <w:tc>
          <w:tcPr>
            <w:tcW w:w="5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610479A" w14:textId="76B0D270" w:rsidR="000E56F3" w:rsidRPr="00E66BFE" w:rsidRDefault="000E56F3" w:rsidP="004B7B1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E66BFE">
              <w:rPr>
                <w:rFonts w:ascii="Calibri" w:eastAsia="Calibri" w:hAnsi="Calibri" w:cs="Times New Roman"/>
                <w:b/>
                <w:bCs/>
              </w:rPr>
              <w:t xml:space="preserve">2. VOCI DI </w:t>
            </w:r>
            <w:r w:rsidR="00265B9E" w:rsidRPr="00E66BFE">
              <w:rPr>
                <w:rFonts w:ascii="Calibri" w:eastAsia="Calibri" w:hAnsi="Calibri" w:cs="Times New Roman"/>
                <w:b/>
                <w:bCs/>
              </w:rPr>
              <w:t>COSTO ALTRI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BENI MATERIALI</w:t>
            </w:r>
            <w:r w:rsidR="00265B9E">
              <w:rPr>
                <w:rFonts w:ascii="Calibri" w:eastAsia="Calibri" w:hAnsi="Calibri" w:cs="Times New Roman"/>
                <w:b/>
                <w:bCs/>
              </w:rPr>
              <w:t xml:space="preserve"> PER PROGETTI DI PRESA IN CARICO/INCLUSIONE SOCIALE</w:t>
            </w:r>
            <w:r w:rsidR="00265B9E">
              <w:rPr>
                <w:rStyle w:val="FootnoteReference"/>
                <w:rFonts w:ascii="Calibri" w:eastAsia="Calibri" w:hAnsi="Calibri" w:cs="Times New Roman"/>
                <w:b/>
                <w:bCs/>
              </w:rPr>
              <w:footnoteReference w:id="1"/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97E211" w14:textId="77777777" w:rsidR="000E56F3" w:rsidRPr="00E66BFE" w:rsidRDefault="000E56F3" w:rsidP="004B7B1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E66BFE">
              <w:rPr>
                <w:rFonts w:ascii="Calibri" w:eastAsia="Calibri" w:hAnsi="Calibri" w:cs="Times New Roman"/>
                <w:b/>
                <w:bCs/>
              </w:rPr>
              <w:t xml:space="preserve">Unità di misura </w:t>
            </w:r>
            <w:r w:rsidRPr="00E66BFE">
              <w:rPr>
                <w:rFonts w:ascii="Calibri" w:eastAsia="Calibri" w:hAnsi="Calibri" w:cs="Times New Roman"/>
                <w:b/>
                <w:bCs/>
              </w:rPr>
              <w:br/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C8A196" w14:textId="77777777" w:rsidR="000E56F3" w:rsidRPr="00E66BFE" w:rsidRDefault="000E56F3" w:rsidP="004B7B1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E66BFE">
              <w:rPr>
                <w:rFonts w:ascii="Calibri" w:eastAsia="Calibri" w:hAnsi="Calibri" w:cs="Times New Roman"/>
                <w:b/>
                <w:bCs/>
              </w:rPr>
              <w:t>Quantità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EBB12F" w14:textId="77777777" w:rsidR="000E56F3" w:rsidRPr="00E66BFE" w:rsidRDefault="000E56F3" w:rsidP="004B7B1D">
            <w:pPr>
              <w:rPr>
                <w:rFonts w:ascii="Calibri" w:eastAsia="Calibri" w:hAnsi="Calibri" w:cs="Times New Roman"/>
                <w:b/>
                <w:bCs/>
              </w:rPr>
            </w:pPr>
            <w:r w:rsidRPr="00E66BFE">
              <w:rPr>
                <w:rFonts w:ascii="Calibri" w:eastAsia="Calibri" w:hAnsi="Calibri" w:cs="Times New Roman"/>
                <w:b/>
                <w:bCs/>
              </w:rPr>
              <w:t xml:space="preserve">Costo unitario 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F95309" w14:textId="77777777" w:rsidR="000E56F3" w:rsidRPr="00E66BFE" w:rsidRDefault="000E56F3" w:rsidP="004B7B1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E66BFE">
              <w:rPr>
                <w:rFonts w:ascii="Calibri" w:eastAsia="Calibri" w:hAnsi="Calibri" w:cs="Times New Roman"/>
                <w:b/>
                <w:bCs/>
              </w:rPr>
              <w:t>TOTALE</w:t>
            </w:r>
          </w:p>
        </w:tc>
      </w:tr>
      <w:tr w:rsidR="000E56F3" w:rsidRPr="00E66BFE" w14:paraId="5FEDF28A" w14:textId="77777777" w:rsidTr="003A4539">
        <w:trPr>
          <w:trHeight w:val="244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7787D" w14:textId="05489D0E" w:rsidR="000E56F3" w:rsidRPr="00E66BFE" w:rsidRDefault="000E56F3" w:rsidP="004B7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2.</w:t>
            </w:r>
            <w:r w:rsidR="003A453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64C0B" w14:textId="77777777" w:rsidR="000E56F3" w:rsidRPr="00E66BFE" w:rsidRDefault="000E56F3" w:rsidP="004B7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it-IT"/>
              </w:rPr>
              <w:t>A</w:t>
            </w:r>
            <w:r w:rsidRPr="00BB20DF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it-IT"/>
              </w:rPr>
              <w:t>ttrezzature da cucina</w:t>
            </w: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BB20DF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it-IT"/>
              </w:rPr>
              <w:t>(padelle, pentole, posate ecc.)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02CEC" w14:textId="77777777" w:rsidR="000E56F3" w:rsidRPr="00E66BFE" w:rsidRDefault="000E56F3" w:rsidP="004B7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814ED" w14:textId="77777777" w:rsidR="000E56F3" w:rsidRPr="00E66BFE" w:rsidRDefault="000E56F3" w:rsidP="004B7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7B4F9" w14:textId="77777777" w:rsidR="000E56F3" w:rsidRPr="00E66BFE" w:rsidRDefault="000E56F3" w:rsidP="004B7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E66BF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it-IT"/>
              </w:rPr>
              <w:t>€ 0,00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66502" w14:textId="77777777" w:rsidR="000E56F3" w:rsidRPr="00E66BFE" w:rsidRDefault="000E56F3" w:rsidP="004B7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E66BFE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€ 0,00</w:t>
            </w:r>
          </w:p>
        </w:tc>
      </w:tr>
      <w:tr w:rsidR="000E56F3" w:rsidRPr="00E66BFE" w14:paraId="2BE4D7FB" w14:textId="77777777" w:rsidTr="003A4539">
        <w:trPr>
          <w:trHeight w:val="244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E78DD" w14:textId="043E6371" w:rsidR="000E56F3" w:rsidRPr="00E66BFE" w:rsidRDefault="000E56F3" w:rsidP="004B7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2.</w:t>
            </w:r>
            <w:r w:rsidR="003A453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FA33A" w14:textId="77777777" w:rsidR="000E56F3" w:rsidRPr="00E66BFE" w:rsidRDefault="000E56F3" w:rsidP="004B7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it-IT"/>
              </w:rPr>
              <w:t>Altre d</w:t>
            </w:r>
            <w:r w:rsidRPr="00BB20DF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it-IT"/>
              </w:rPr>
              <w:t>otazioni per alloggi di transizione (</w:t>
            </w: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it-IT"/>
              </w:rPr>
              <w:t>b</w:t>
            </w:r>
            <w:r w:rsidRPr="00BB20DF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it-IT"/>
              </w:rPr>
              <w:t>iancheria, asciugamani, lenzuola)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5EC52" w14:textId="77777777" w:rsidR="000E56F3" w:rsidRPr="00E66BFE" w:rsidRDefault="000E56F3" w:rsidP="004B7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7D031" w14:textId="77777777" w:rsidR="000E56F3" w:rsidRPr="00E66BFE" w:rsidRDefault="000E56F3" w:rsidP="004B7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ACFCE" w14:textId="77777777" w:rsidR="000E56F3" w:rsidRPr="00E66BFE" w:rsidRDefault="000E56F3" w:rsidP="004B7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E66BF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it-IT"/>
              </w:rPr>
              <w:t>€ 0,00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2C9CF" w14:textId="77777777" w:rsidR="000E56F3" w:rsidRPr="00E66BFE" w:rsidRDefault="000E56F3" w:rsidP="004B7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E66BFE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€ 0,00</w:t>
            </w:r>
          </w:p>
        </w:tc>
      </w:tr>
      <w:tr w:rsidR="000E56F3" w:rsidRPr="00E66BFE" w14:paraId="1A1CA707" w14:textId="77777777" w:rsidTr="003A4539">
        <w:trPr>
          <w:trHeight w:val="244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E7122" w14:textId="19D5FACF" w:rsidR="000E56F3" w:rsidRPr="00E66BFE" w:rsidRDefault="000E56F3" w:rsidP="004B7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66B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2.</w:t>
            </w:r>
            <w:r w:rsidR="003A453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6DAA0" w14:textId="77777777" w:rsidR="000E56F3" w:rsidRPr="00E66BFE" w:rsidRDefault="000E56F3" w:rsidP="004B7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E66BF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it-IT"/>
              </w:rPr>
              <w:t>Strumenti a corredo di attività formative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E0B96" w14:textId="77777777" w:rsidR="000E56F3" w:rsidRPr="00E66BFE" w:rsidRDefault="000E56F3" w:rsidP="004B7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F3CB4" w14:textId="77777777" w:rsidR="000E56F3" w:rsidRPr="00E66BFE" w:rsidRDefault="000E56F3" w:rsidP="004B7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89C9C" w14:textId="77777777" w:rsidR="000E56F3" w:rsidRPr="00E66BFE" w:rsidRDefault="000E56F3" w:rsidP="004B7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E66BF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it-IT"/>
              </w:rPr>
              <w:t>€ 0,00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D0A2" w14:textId="77777777" w:rsidR="000E56F3" w:rsidRPr="00E66BFE" w:rsidRDefault="000E56F3" w:rsidP="004B7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E66BFE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€ 0,00</w:t>
            </w:r>
          </w:p>
        </w:tc>
      </w:tr>
      <w:tr w:rsidR="003A4539" w:rsidRPr="003A4539" w14:paraId="01FF910B" w14:textId="77777777" w:rsidTr="00D741D2">
        <w:trPr>
          <w:trHeight w:val="244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C4057" w14:textId="77777777" w:rsidR="003A4539" w:rsidRPr="00E66BFE" w:rsidRDefault="003A4539" w:rsidP="003A4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D4768" w14:textId="24E2DEBD" w:rsidR="003A4539" w:rsidRPr="00E66BFE" w:rsidRDefault="003A4539" w:rsidP="003A4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it-IT"/>
              </w:rPr>
              <w:t>Altri materiali essenziali (specificare)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96002" w14:textId="77777777" w:rsidR="003A4539" w:rsidRPr="00E66BFE" w:rsidRDefault="003A4539" w:rsidP="003A4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5170D" w14:textId="77777777" w:rsidR="003A4539" w:rsidRPr="00E66BFE" w:rsidRDefault="003A4539" w:rsidP="003A4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21DE6" w14:textId="60ADD3BF" w:rsidR="003A4539" w:rsidRPr="003A4539" w:rsidRDefault="003A4539" w:rsidP="003A45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3A4539">
              <w:rPr>
                <w:sz w:val="18"/>
                <w:szCs w:val="18"/>
              </w:rPr>
              <w:t>€ 0,00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1C1AB" w14:textId="07A13822" w:rsidR="003A4539" w:rsidRPr="003A4539" w:rsidRDefault="003A4539" w:rsidP="003A45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3A4539">
              <w:rPr>
                <w:sz w:val="18"/>
                <w:szCs w:val="18"/>
              </w:rPr>
              <w:t>€ 0,00</w:t>
            </w:r>
          </w:p>
        </w:tc>
      </w:tr>
      <w:tr w:rsidR="000E56F3" w:rsidRPr="00E66BFE" w14:paraId="376B27D9" w14:textId="77777777" w:rsidTr="003A4539">
        <w:trPr>
          <w:trHeight w:val="244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078A8" w14:textId="77777777" w:rsidR="000E56F3" w:rsidRPr="00E66BFE" w:rsidRDefault="000E56F3" w:rsidP="004B7B1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6198F4" w14:textId="77777777" w:rsidR="000E56F3" w:rsidRPr="00E66BFE" w:rsidRDefault="000E56F3" w:rsidP="004B7B1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it-IT"/>
              </w:rPr>
              <w:t>SUBTOTALE 2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58CE7" w14:textId="77777777" w:rsidR="000E56F3" w:rsidRPr="00E66BFE" w:rsidRDefault="000E56F3" w:rsidP="004B7B1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B3F9A" w14:textId="77777777" w:rsidR="000E56F3" w:rsidRPr="00E66BFE" w:rsidRDefault="000E56F3" w:rsidP="004B7B1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3CDF0" w14:textId="77777777" w:rsidR="000E56F3" w:rsidRPr="00E66BFE" w:rsidRDefault="000E56F3" w:rsidP="004B7B1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0459B" w14:textId="77777777" w:rsidR="000E56F3" w:rsidRPr="00E66BFE" w:rsidRDefault="000E56F3" w:rsidP="004B7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E66BF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€ 0,00</w:t>
            </w:r>
          </w:p>
        </w:tc>
      </w:tr>
      <w:tr w:rsidR="000E56F3" w:rsidRPr="00E66BFE" w14:paraId="07246E64" w14:textId="77777777" w:rsidTr="0054217D">
        <w:trPr>
          <w:trHeight w:val="359"/>
        </w:trPr>
        <w:tc>
          <w:tcPr>
            <w:tcW w:w="5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24E46FD3" w14:textId="77777777" w:rsidR="000E56F3" w:rsidRDefault="000E56F3" w:rsidP="004B7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SUBTOTALE VOCI DI COSTO 1+2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AA2A9C5" w14:textId="77777777" w:rsidR="000E56F3" w:rsidRDefault="000E56F3" w:rsidP="004B7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D57ECA3" w14:textId="77777777" w:rsidR="000E56F3" w:rsidRPr="00E66BFE" w:rsidRDefault="000E56F3" w:rsidP="004B7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11E3602" w14:textId="77777777" w:rsidR="000E56F3" w:rsidRPr="00E66BFE" w:rsidRDefault="000E56F3" w:rsidP="004B7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F0AA9E3" w14:textId="77777777" w:rsidR="000E56F3" w:rsidRPr="00E66BFE" w:rsidRDefault="000E56F3" w:rsidP="004B7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E66BF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€ 0,00</w:t>
            </w:r>
          </w:p>
        </w:tc>
      </w:tr>
      <w:tr w:rsidR="000E56F3" w:rsidRPr="00E66BFE" w14:paraId="78FB197C" w14:textId="77777777" w:rsidTr="004B7B1D">
        <w:trPr>
          <w:trHeight w:val="585"/>
        </w:trPr>
        <w:tc>
          <w:tcPr>
            <w:tcW w:w="5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BABAECC" w14:textId="77777777" w:rsidR="000E56F3" w:rsidRPr="00E66BFE" w:rsidRDefault="000E56F3" w:rsidP="004B7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3.</w:t>
            </w:r>
            <w:r w:rsidRPr="00E66BF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SPESE AMMINISTRATIVE, TRASPORTO E IMMAGAZZINAGGIO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5D91FE" w14:textId="77777777" w:rsidR="000E56F3" w:rsidRPr="00E66BFE" w:rsidRDefault="000E56F3" w:rsidP="004B7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Metodo di calcolo 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B6747F" w14:textId="77777777" w:rsidR="000E56F3" w:rsidRPr="00E66BFE" w:rsidRDefault="000E56F3" w:rsidP="004B7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A000F4" w14:textId="77777777" w:rsidR="000E56F3" w:rsidRPr="00E66BFE" w:rsidRDefault="000E56F3" w:rsidP="004B7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518228" w14:textId="77777777" w:rsidR="000E56F3" w:rsidRPr="00E66BFE" w:rsidRDefault="000E56F3" w:rsidP="004B7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E66BF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TOTALE</w:t>
            </w:r>
          </w:p>
        </w:tc>
      </w:tr>
      <w:tr w:rsidR="000E56F3" w:rsidRPr="00E66BFE" w14:paraId="4AEB6ECD" w14:textId="77777777" w:rsidTr="003A4539">
        <w:trPr>
          <w:trHeight w:val="48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DABE6" w14:textId="77777777" w:rsidR="000E56F3" w:rsidRPr="00E66BFE" w:rsidRDefault="000E56F3" w:rsidP="004B7B1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3.1</w:t>
            </w:r>
          </w:p>
        </w:tc>
        <w:tc>
          <w:tcPr>
            <w:tcW w:w="5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86827" w14:textId="6F0D7370" w:rsidR="000E56F3" w:rsidRPr="00E66BFE" w:rsidRDefault="000E56F3" w:rsidP="004B7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it-IT"/>
              </w:rPr>
            </w:pPr>
            <w:r w:rsidRPr="00A0205A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it-IT"/>
              </w:rPr>
              <w:t xml:space="preserve">Spese amministrative, di trasporto e di immagazzinaggio sostenute dalle </w:t>
            </w:r>
            <w:r w:rsidR="003A453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it-IT"/>
              </w:rPr>
              <w:t>O</w:t>
            </w:r>
            <w:r w:rsidRPr="00A0205A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it-IT"/>
              </w:rPr>
              <w:t>rganizzazioni partner</w:t>
            </w:r>
            <w:r w:rsidR="003A4539">
              <w:t xml:space="preserve"> </w:t>
            </w:r>
            <w:r w:rsidR="003A4539" w:rsidRPr="003A453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it-IT"/>
              </w:rPr>
              <w:t>che forniscono direttamente o indirettamente assistenza materiale di base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07297" w14:textId="77777777" w:rsidR="000E56F3" w:rsidRPr="00E66BFE" w:rsidRDefault="000E56F3" w:rsidP="004B7B1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0205A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it-IT"/>
              </w:rPr>
              <w:t>Percentuale forfettaria pari al 5% del totale delle spese di cui ai punti 1 e 2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8DD34" w14:textId="77777777" w:rsidR="000E56F3" w:rsidRPr="00E66BFE" w:rsidRDefault="000E56F3" w:rsidP="004B7B1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ADF45" w14:textId="77777777" w:rsidR="000E56F3" w:rsidRPr="00E66BFE" w:rsidRDefault="000E56F3" w:rsidP="004B7B1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42990" w14:textId="77777777" w:rsidR="000E56F3" w:rsidRPr="00E66BFE" w:rsidRDefault="000E56F3" w:rsidP="004B7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E66BF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€ 0,00</w:t>
            </w:r>
          </w:p>
        </w:tc>
      </w:tr>
      <w:tr w:rsidR="000E56F3" w:rsidRPr="00E66BFE" w14:paraId="23A6EF0F" w14:textId="77777777" w:rsidTr="004B7B1D">
        <w:trPr>
          <w:trHeight w:val="585"/>
        </w:trPr>
        <w:tc>
          <w:tcPr>
            <w:tcW w:w="5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9A93359" w14:textId="77777777" w:rsidR="000E56F3" w:rsidRDefault="000E56F3" w:rsidP="004B7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4.</w:t>
            </w:r>
            <w:r w:rsidRPr="00E66BF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MISURE DI ACCOMPAGNAMENTO</w:t>
            </w:r>
          </w:p>
          <w:p w14:paraId="4B23D225" w14:textId="77777777" w:rsidR="000E56F3" w:rsidRPr="005260C8" w:rsidRDefault="000E56F3" w:rsidP="004B7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5260C8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(cfr. colonna 4 Tabella 3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 xml:space="preserve"> dell’Avviso</w:t>
            </w:r>
            <w:r w:rsidRPr="005260C8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)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41B61A" w14:textId="77777777" w:rsidR="000E56F3" w:rsidRPr="00E66BFE" w:rsidRDefault="000E56F3" w:rsidP="004B7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Metodo di calcolo 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F3C30F" w14:textId="77777777" w:rsidR="000E56F3" w:rsidRPr="00E66BFE" w:rsidRDefault="000E56F3" w:rsidP="004B7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8EF874" w14:textId="77777777" w:rsidR="000E56F3" w:rsidRPr="00E66BFE" w:rsidRDefault="000E56F3" w:rsidP="004B7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DE6A75" w14:textId="77777777" w:rsidR="000E56F3" w:rsidRPr="00E66BFE" w:rsidRDefault="000E56F3" w:rsidP="004B7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E66BF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TOTALE</w:t>
            </w:r>
          </w:p>
        </w:tc>
      </w:tr>
      <w:tr w:rsidR="000E56F3" w:rsidRPr="00E66BFE" w14:paraId="78D9A8A0" w14:textId="77777777" w:rsidTr="003A4539">
        <w:trPr>
          <w:trHeight w:val="244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DE325" w14:textId="77777777" w:rsidR="000E56F3" w:rsidRPr="00E66BFE" w:rsidRDefault="000E56F3" w:rsidP="004B7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4.1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FF455" w14:textId="058352C3" w:rsidR="000E56F3" w:rsidRPr="00E66BFE" w:rsidRDefault="000E56F3" w:rsidP="004B7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it-IT"/>
              </w:rPr>
              <w:t xml:space="preserve">Spese per le misure di accompagnamento svolte dalle </w:t>
            </w:r>
            <w:r w:rsidR="003A453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it-IT"/>
              </w:rPr>
              <w:t>O</w:t>
            </w: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it-IT"/>
              </w:rPr>
              <w:t>rganizzazioni partner che forniscono direttamente o indirettamente assistenza materiale di base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D3E51" w14:textId="77777777" w:rsidR="000E56F3" w:rsidRPr="00E66BFE" w:rsidRDefault="000E56F3" w:rsidP="004B7B1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0652D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it-IT"/>
              </w:rPr>
              <w:t>Percentuale forfettaria</w:t>
            </w: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it-IT"/>
              </w:rPr>
              <w:t xml:space="preserve"> pari al 5</w:t>
            </w:r>
            <w:r w:rsidRPr="0020652D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it-IT"/>
              </w:rPr>
              <w:t>% del totale delle spese di cui ai punti 1 e 2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C7050" w14:textId="77777777" w:rsidR="000E56F3" w:rsidRPr="00E66BFE" w:rsidRDefault="000E56F3" w:rsidP="004B7B1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D5A18" w14:textId="77777777" w:rsidR="000E56F3" w:rsidRPr="00E66BFE" w:rsidRDefault="000E56F3" w:rsidP="004B7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F62AED" w14:textId="77777777" w:rsidR="000E56F3" w:rsidRPr="00E66BFE" w:rsidRDefault="000E56F3" w:rsidP="004B7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E66BFE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€ 0,00</w:t>
            </w:r>
          </w:p>
        </w:tc>
      </w:tr>
      <w:tr w:rsidR="0054217D" w:rsidRPr="00E66BFE" w14:paraId="7ACBD24D" w14:textId="77777777" w:rsidTr="0054217D">
        <w:trPr>
          <w:trHeight w:val="16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4C878D" w14:textId="77777777" w:rsidR="0054217D" w:rsidRPr="00E66BFE" w:rsidRDefault="0054217D" w:rsidP="004B7B1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5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F8E7DD" w14:textId="48E6632F" w:rsidR="0054217D" w:rsidRPr="00E66BFE" w:rsidRDefault="0054217D" w:rsidP="004B7B1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u w:val="single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SUBTOTALE VOCI DI COSTO 3+4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E3F99A" w14:textId="77777777" w:rsidR="0054217D" w:rsidRPr="00E66BFE" w:rsidRDefault="0054217D" w:rsidP="004B7B1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23EB6D80" w14:textId="77777777" w:rsidR="0054217D" w:rsidRPr="00E66BFE" w:rsidRDefault="0054217D" w:rsidP="004B7B1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19D4985A" w14:textId="77777777" w:rsidR="0054217D" w:rsidRPr="00E66BFE" w:rsidRDefault="0054217D" w:rsidP="004B7B1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0BE567CD" w14:textId="6B777043" w:rsidR="0054217D" w:rsidRPr="0054217D" w:rsidRDefault="0054217D" w:rsidP="00542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54217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TOTALE</w:t>
            </w:r>
          </w:p>
        </w:tc>
      </w:tr>
      <w:tr w:rsidR="000E56F3" w:rsidRPr="00E66BFE" w14:paraId="680C3CFC" w14:textId="77777777" w:rsidTr="0054217D">
        <w:trPr>
          <w:trHeight w:val="67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26FCDB" w14:textId="77777777" w:rsidR="000E56F3" w:rsidRPr="00E66BFE" w:rsidRDefault="000E56F3" w:rsidP="004B7B1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5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BF4BC7" w14:textId="77777777" w:rsidR="000E56F3" w:rsidRPr="00E66BFE" w:rsidRDefault="000E56F3" w:rsidP="004B7B1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u w:val="single"/>
                <w:lang w:eastAsia="it-IT"/>
              </w:rPr>
            </w:pPr>
            <w:r w:rsidRPr="00E66BFE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u w:val="single"/>
                <w:lang w:eastAsia="it-IT"/>
              </w:rPr>
              <w:t>TOTALE A VALERE SUL FEAD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CAF28D" w14:textId="77777777" w:rsidR="000E56F3" w:rsidRPr="00E66BFE" w:rsidRDefault="000E56F3" w:rsidP="004B7B1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2CC7DC39" w14:textId="77777777" w:rsidR="000E56F3" w:rsidRPr="00E66BFE" w:rsidRDefault="000E56F3" w:rsidP="004B7B1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0A5837C0" w14:textId="77777777" w:rsidR="000E56F3" w:rsidRPr="00E66BFE" w:rsidRDefault="000E56F3" w:rsidP="004B7B1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755F6756" w14:textId="77777777" w:rsidR="000E56F3" w:rsidRPr="00E66BFE" w:rsidRDefault="000E56F3" w:rsidP="004B7B1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  <w:r w:rsidRPr="00E66BF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  <w:t>€ 0,00</w:t>
            </w:r>
          </w:p>
        </w:tc>
      </w:tr>
    </w:tbl>
    <w:p w14:paraId="388C7B5F" w14:textId="77777777" w:rsidR="000E56F3" w:rsidRPr="00E66BFE" w:rsidRDefault="000E56F3" w:rsidP="000E56F3">
      <w:pPr>
        <w:rPr>
          <w:rFonts w:ascii="Calibri" w:eastAsia="Calibri" w:hAnsi="Calibri" w:cs="Times New Roman"/>
        </w:rPr>
      </w:pPr>
    </w:p>
    <w:p w14:paraId="1F392767" w14:textId="77777777" w:rsidR="00C75EF8" w:rsidRDefault="00C75EF8"/>
    <w:sectPr w:rsidR="00C75EF8" w:rsidSect="0049553A">
      <w:headerReference w:type="default" r:id="rId7"/>
      <w:footerReference w:type="default" r:id="rId8"/>
      <w:pgSz w:w="16838" w:h="11906" w:orient="landscape"/>
      <w:pgMar w:top="709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8C5E0" w14:textId="77777777" w:rsidR="00D033BE" w:rsidRDefault="00D033BE">
      <w:pPr>
        <w:spacing w:after="0" w:line="240" w:lineRule="auto"/>
      </w:pPr>
      <w:r>
        <w:separator/>
      </w:r>
    </w:p>
  </w:endnote>
  <w:endnote w:type="continuationSeparator" w:id="0">
    <w:p w14:paraId="4DBFEA65" w14:textId="77777777" w:rsidR="00D033BE" w:rsidRDefault="00D03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2629606"/>
      <w:docPartObj>
        <w:docPartGallery w:val="Page Numbers (Bottom of Page)"/>
        <w:docPartUnique/>
      </w:docPartObj>
    </w:sdtPr>
    <w:sdtEndPr/>
    <w:sdtContent>
      <w:p w14:paraId="0065AD9A" w14:textId="77777777" w:rsidR="00D20E8E" w:rsidRDefault="000E56F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217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4B025F" w14:textId="77777777" w:rsidR="00D033BE" w:rsidRDefault="00D033BE">
      <w:pPr>
        <w:spacing w:after="0" w:line="240" w:lineRule="auto"/>
      </w:pPr>
      <w:r>
        <w:separator/>
      </w:r>
    </w:p>
  </w:footnote>
  <w:footnote w:type="continuationSeparator" w:id="0">
    <w:p w14:paraId="080C98F0" w14:textId="77777777" w:rsidR="00D033BE" w:rsidRDefault="00D033BE">
      <w:pPr>
        <w:spacing w:after="0" w:line="240" w:lineRule="auto"/>
      </w:pPr>
      <w:r>
        <w:continuationSeparator/>
      </w:r>
    </w:p>
  </w:footnote>
  <w:footnote w:id="1">
    <w:p w14:paraId="7885F8F6" w14:textId="723AC318" w:rsidR="00265B9E" w:rsidRDefault="00265B9E">
      <w:pPr>
        <w:pStyle w:val="FootnoteText"/>
      </w:pPr>
      <w:r>
        <w:rPr>
          <w:rStyle w:val="FootnoteReference"/>
        </w:rPr>
        <w:footnoteRef/>
      </w:r>
      <w:r>
        <w:t xml:space="preserve"> Si ricorda che i beni indicati al punto 2. non possono superare il valore unitario di 150 euro e la loro distribuzione deve essere accompagnata da una dichiarazione</w:t>
      </w:r>
    </w:p>
    <w:p w14:paraId="535B7610" w14:textId="0BFD6501" w:rsidR="00265B9E" w:rsidRDefault="00265B9E">
      <w:pPr>
        <w:pStyle w:val="FootnoteText"/>
      </w:pPr>
      <w:r>
        <w:t>di consegna controfirmata dal destinatario finale.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3C617" w14:textId="0440E02F" w:rsidR="0090009E" w:rsidRDefault="0090009E" w:rsidP="0090009E">
    <w:pPr>
      <w:pStyle w:val="Header"/>
      <w:jc w:val="center"/>
    </w:pPr>
    <w:r>
      <w:rPr>
        <w:noProof/>
      </w:rPr>
      <w:drawing>
        <wp:inline distT="0" distB="0" distL="0" distR="0" wp14:anchorId="22C7385E" wp14:editId="6B3EBF0D">
          <wp:extent cx="7491730" cy="550545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173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E50D3E" w14:textId="3939D6C5" w:rsidR="001D4211" w:rsidRDefault="001D4211" w:rsidP="0090009E">
    <w:pPr>
      <w:pStyle w:val="Header"/>
      <w:jc w:val="center"/>
    </w:pPr>
  </w:p>
  <w:p w14:paraId="7AF115D6" w14:textId="77777777" w:rsidR="001D4211" w:rsidRDefault="001D4211" w:rsidP="0090009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18A"/>
    <w:rsid w:val="000E56F3"/>
    <w:rsid w:val="001D4211"/>
    <w:rsid w:val="00265B9E"/>
    <w:rsid w:val="002D03F2"/>
    <w:rsid w:val="00381F1E"/>
    <w:rsid w:val="003A4539"/>
    <w:rsid w:val="0054217D"/>
    <w:rsid w:val="0090009E"/>
    <w:rsid w:val="00A70F98"/>
    <w:rsid w:val="00A83013"/>
    <w:rsid w:val="00A8718A"/>
    <w:rsid w:val="00C75EF8"/>
    <w:rsid w:val="00D033BE"/>
    <w:rsid w:val="00D068D8"/>
    <w:rsid w:val="00EF1908"/>
    <w:rsid w:val="00F8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CA8C9"/>
  <w15:chartTrackingRefBased/>
  <w15:docId w15:val="{7D7A11AB-DF52-4253-9885-2C34251B1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6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E56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6F3"/>
  </w:style>
  <w:style w:type="paragraph" w:styleId="FootnoteText">
    <w:name w:val="footnote text"/>
    <w:basedOn w:val="Normal"/>
    <w:link w:val="FootnoteTextChar"/>
    <w:uiPriority w:val="99"/>
    <w:semiHidden/>
    <w:unhideWhenUsed/>
    <w:rsid w:val="00265B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5B9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65B9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000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B7B5922CED79A4F96642ED5FAFE2E54" ma:contentTypeVersion="5" ma:contentTypeDescription="Creare un nuovo documento." ma:contentTypeScope="" ma:versionID="8b37de3a234ce64c07c37bf0083b38d9">
  <xsd:schema xmlns:xsd="http://www.w3.org/2001/XMLSchema" xmlns:xs="http://www.w3.org/2001/XMLSchema" xmlns:p="http://schemas.microsoft.com/office/2006/metadata/properties" xmlns:ns1="http://schemas.microsoft.com/sharepoint/v3" xmlns:ns2="8562fd87-e77c-4a43-b530-eae377a67401" xmlns:ns3="29af16d5-fa50-4cbd-b8dc-581e9b14f9e8" targetNamespace="http://schemas.microsoft.com/office/2006/metadata/properties" ma:root="true" ma:fieldsID="e2a67fba5a3bda662611b6e72468045e" ns1:_="" ns2:_="" ns3:_="">
    <xsd:import namespace="http://schemas.microsoft.com/sharepoint/v3"/>
    <xsd:import namespace="8562fd87-e77c-4a43-b530-eae377a67401"/>
    <xsd:import namespace="29af16d5-fa50-4cbd-b8dc-581e9b14f9e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rdinamento" minOccurs="0"/>
                <xsd:element ref="ns3:TipoDocumento" minOccurs="0"/>
                <xsd:element ref="ns1:RoutingPriorit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>
      <xsd:simpleType>
        <xsd:restriction base="dms:Unknown"/>
      </xsd:simpleType>
    </xsd:element>
    <xsd:element name="RoutingPriority" ma:index="12" ma:displayName="Priorità" ma:description="" ma:internalName="RoutingPriorit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2fd87-e77c-4a43-b530-eae377a67401" elementFormDefault="qualified">
    <xsd:import namespace="http://schemas.microsoft.com/office/2006/documentManagement/types"/>
    <xsd:import namespace="http://schemas.microsoft.com/office/infopath/2007/PartnerControls"/>
    <xsd:element name="Ordinamento" ma:index="10" nillable="true" ma:displayName="Ordinamento" ma:internalName="Ordinamento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f16d5-fa50-4cbd-b8dc-581e9b14f9e8" elementFormDefault="qualified">
    <xsd:import namespace="http://schemas.microsoft.com/office/2006/documentManagement/types"/>
    <xsd:import namespace="http://schemas.microsoft.com/office/infopath/2007/PartnerControls"/>
    <xsd:element name="TipoDocumento" ma:index="11" nillable="true" ma:displayName="TipoDocumento" ma:internalName="TipoDocument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ipoDocumento xmlns="29af16d5-fa50-4cbd-b8dc-581e9b14f9e8" xsi:nil="true"/>
    <Ordinamento xmlns="8562fd87-e77c-4a43-b530-eae377a67401" xsi:nil="true"/>
    <RoutingPriority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368BD610-4C87-4E47-9F21-11F6F673A4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C71619-91DE-48BA-8741-7ADB22A5DDD0}"/>
</file>

<file path=customXml/itemProps3.xml><?xml version="1.0" encoding="utf-8"?>
<ds:datastoreItem xmlns:ds="http://schemas.openxmlformats.org/officeDocument/2006/customXml" ds:itemID="{E1701C48-7D1F-4C6C-AC81-D2EFEF7040E2}"/>
</file>

<file path=customXml/itemProps4.xml><?xml version="1.0" encoding="utf-8"?>
<ds:datastoreItem xmlns:ds="http://schemas.openxmlformats.org/officeDocument/2006/customXml" ds:itemID="{4761648E-8162-44C5-9E5C-92CD472817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Marino Eugenia</dc:creator>
  <cp:keywords/>
  <dc:description/>
  <cp:lastModifiedBy>Marianna Ciocca (IT)</cp:lastModifiedBy>
  <cp:revision>4</cp:revision>
  <dcterms:created xsi:type="dcterms:W3CDTF">2021-11-08T13:28:00Z</dcterms:created>
  <dcterms:modified xsi:type="dcterms:W3CDTF">2021-11-09T08:53:00Z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0x0101003B7B5922CED79A4F96642ED5FAFE2E54</vt:lpwstr>
  </property>
</Properties>
</file>